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23" w:rsidRDefault="00473823" w:rsidP="0047382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6-05-0411-01«Бухгалтерский учет, анализ и аудит» </w:t>
      </w:r>
    </w:p>
    <w:p w:rsidR="00473823" w:rsidRDefault="00473823" w:rsidP="00473823">
      <w:pPr>
        <w:pStyle w:val="Default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912"/>
      </w:tblGrid>
      <w:tr w:rsidR="00473823" w:rsidRPr="00006F4B" w:rsidTr="00D812E7">
        <w:trPr>
          <w:trHeight w:val="562"/>
        </w:trPr>
        <w:tc>
          <w:tcPr>
            <w:tcW w:w="2977" w:type="dxa"/>
          </w:tcPr>
          <w:p w:rsidR="00473823" w:rsidRPr="00006F4B" w:rsidRDefault="00473823" w:rsidP="00D812E7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6912" w:type="dxa"/>
          </w:tcPr>
          <w:p w:rsidR="00473823" w:rsidRPr="00006F4B" w:rsidRDefault="00473823" w:rsidP="00D812E7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6912" w:type="dxa"/>
          </w:tcPr>
          <w:p w:rsidR="00473823" w:rsidRPr="00DF45A2" w:rsidRDefault="00473823" w:rsidP="00D812E7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6912" w:type="dxa"/>
          </w:tcPr>
          <w:p w:rsidR="00473823" w:rsidRPr="001132F6" w:rsidRDefault="00473823" w:rsidP="00D812E7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6912" w:type="dxa"/>
          </w:tcPr>
          <w:p w:rsidR="00473823" w:rsidRDefault="00473823" w:rsidP="00D812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473823" w:rsidRPr="001132F6" w:rsidRDefault="00473823" w:rsidP="00D812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6912" w:type="dxa"/>
          </w:tcPr>
          <w:p w:rsidR="00473823" w:rsidRPr="001132F6" w:rsidRDefault="00473823" w:rsidP="00D812E7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t>торговли;формировать</w:t>
            </w:r>
            <w:proofErr w:type="spellEnd"/>
            <w:r w:rsidRPr="001132F6">
              <w:t xml:space="preserve"> концепцию маркетинга для 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</w:t>
            </w:r>
            <w:r w:rsidRPr="001132F6">
              <w:lastRenderedPageBreak/>
              <w:t xml:space="preserve">ассортиментную, ценовую, сбытовую </w:t>
            </w:r>
            <w:proofErr w:type="spellStart"/>
            <w:r w:rsidRPr="001132F6">
              <w:t>политики;разрабатывать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распределения;методами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6912" w:type="dxa"/>
          </w:tcPr>
          <w:p w:rsidR="00473823" w:rsidRPr="00214346" w:rsidRDefault="00473823" w:rsidP="00D812E7">
            <w:pPr>
              <w:pStyle w:val="Default"/>
            </w:pPr>
            <w:r>
              <w:t>2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6912" w:type="dxa"/>
          </w:tcPr>
          <w:p w:rsidR="00473823" w:rsidRPr="00787807" w:rsidRDefault="00473823" w:rsidP="00D812E7">
            <w:pPr>
              <w:pStyle w:val="Default"/>
              <w:rPr>
                <w:b/>
                <w:i/>
              </w:rPr>
            </w:pPr>
            <w:r w:rsidRPr="00787807">
              <w:t xml:space="preserve"> «</w:t>
            </w:r>
            <w:r>
              <w:t>Организация и технология торговли</w:t>
            </w:r>
            <w:r w:rsidRPr="00787807">
              <w:t>»</w:t>
            </w:r>
          </w:p>
        </w:tc>
      </w:tr>
      <w:tr w:rsidR="00473823" w:rsidRPr="00006F4B" w:rsidTr="00D812E7">
        <w:trPr>
          <w:trHeight w:val="906"/>
        </w:trPr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473823" w:rsidRPr="00006F4B" w:rsidRDefault="00473823" w:rsidP="00D812E7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6912" w:type="dxa"/>
          </w:tcPr>
          <w:p w:rsidR="00473823" w:rsidRPr="000A1B79" w:rsidRDefault="00473823" w:rsidP="00D812E7">
            <w:pPr>
              <w:pStyle w:val="Default"/>
            </w:pPr>
            <w:r>
              <w:t>3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473823" w:rsidRPr="00006F4B" w:rsidRDefault="00473823" w:rsidP="00D812E7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6912" w:type="dxa"/>
          </w:tcPr>
          <w:p w:rsidR="00473823" w:rsidRPr="00006F4B" w:rsidRDefault="00473823" w:rsidP="00D812E7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473823" w:rsidRPr="00006F4B" w:rsidTr="00D812E7">
        <w:tc>
          <w:tcPr>
            <w:tcW w:w="2977" w:type="dxa"/>
          </w:tcPr>
          <w:p w:rsidR="00473823" w:rsidRPr="00006F4B" w:rsidRDefault="00473823" w:rsidP="00D812E7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6912" w:type="dxa"/>
          </w:tcPr>
          <w:p w:rsidR="00473823" w:rsidRPr="000A1B79" w:rsidRDefault="00473823" w:rsidP="00D8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473823" w:rsidRPr="00006F4B" w:rsidRDefault="00473823" w:rsidP="00D812E7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</w:t>
            </w:r>
            <w:proofErr w:type="spellStart"/>
            <w:r w:rsidRPr="000A1B79">
              <w:t>сдачеэкзамена</w:t>
            </w:r>
            <w:proofErr w:type="spellEnd"/>
            <w:r w:rsidRPr="000A1B79">
              <w:t xml:space="preserve"> по учебной дисциплине при условии успешного прохождения текущей аттестации </w:t>
            </w:r>
            <w:r>
              <w:t xml:space="preserve">в 2 </w:t>
            </w:r>
            <w:r w:rsidRPr="000A1B79">
              <w:t>семестре.</w:t>
            </w:r>
          </w:p>
        </w:tc>
      </w:tr>
    </w:tbl>
    <w:p w:rsidR="00473823" w:rsidRDefault="00473823" w:rsidP="00473823">
      <w:pPr>
        <w:pStyle w:val="Default"/>
        <w:jc w:val="center"/>
        <w:rPr>
          <w:sz w:val="28"/>
          <w:szCs w:val="28"/>
        </w:rPr>
      </w:pPr>
    </w:p>
    <w:sectPr w:rsidR="00473823" w:rsidSect="0039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3823"/>
    <w:rsid w:val="00011768"/>
    <w:rsid w:val="0034571D"/>
    <w:rsid w:val="003945A1"/>
    <w:rsid w:val="00473823"/>
    <w:rsid w:val="004B3524"/>
    <w:rsid w:val="00503557"/>
    <w:rsid w:val="00530432"/>
    <w:rsid w:val="00781304"/>
    <w:rsid w:val="00791352"/>
    <w:rsid w:val="008E208E"/>
    <w:rsid w:val="009B6F66"/>
    <w:rsid w:val="009F2161"/>
    <w:rsid w:val="00A45262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23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73823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2</cp:revision>
  <dcterms:created xsi:type="dcterms:W3CDTF">2026-03-11T11:08:00Z</dcterms:created>
  <dcterms:modified xsi:type="dcterms:W3CDTF">2026-03-11T11:16:00Z</dcterms:modified>
</cp:coreProperties>
</file>