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A080" w14:textId="5187E610" w:rsidR="0075397F" w:rsidRPr="00E72529" w:rsidRDefault="0075397F" w:rsidP="0075397F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bookmarkStart w:id="0" w:name="_Hlk148433423"/>
      <w:r w:rsidR="00EB3234" w:rsidRPr="00EB3234">
        <w:rPr>
          <w:b/>
        </w:rPr>
        <w:t xml:space="preserve">6-05-0412-01 </w:t>
      </w:r>
      <w:bookmarkEnd w:id="0"/>
      <w:r w:rsidR="00EB3234" w:rsidRPr="00EB3234">
        <w:rPr>
          <w:b/>
        </w:rPr>
        <w:t>Менеджмент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75397F" w:rsidRPr="007F5D07" w14:paraId="42980B76" w14:textId="77777777" w:rsidTr="00EE30DC">
        <w:trPr>
          <w:trHeight w:val="562"/>
        </w:trPr>
        <w:tc>
          <w:tcPr>
            <w:tcW w:w="2802" w:type="dxa"/>
          </w:tcPr>
          <w:p w14:paraId="131B2618" w14:textId="77777777" w:rsidR="0075397F" w:rsidRPr="007F5D07" w:rsidRDefault="0075397F" w:rsidP="00EE30DC">
            <w:pPr>
              <w:pStyle w:val="Default"/>
              <w:jc w:val="center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14:paraId="13912729" w14:textId="77777777" w:rsidR="0075397F" w:rsidRPr="007F5D07" w:rsidRDefault="0075397F" w:rsidP="00EE30DC">
            <w:pPr>
              <w:pStyle w:val="Default"/>
              <w:jc w:val="center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Краткая характеристика</w:t>
            </w:r>
          </w:p>
        </w:tc>
      </w:tr>
      <w:tr w:rsidR="0075397F" w:rsidRPr="007F5D07" w14:paraId="05465A5C" w14:textId="77777777" w:rsidTr="00EE30DC">
        <w:tc>
          <w:tcPr>
            <w:tcW w:w="2802" w:type="dxa"/>
          </w:tcPr>
          <w:p w14:paraId="5DFC9737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 xml:space="preserve">Название учебной дисциплины (модуля) </w:t>
            </w:r>
          </w:p>
        </w:tc>
        <w:tc>
          <w:tcPr>
            <w:tcW w:w="7654" w:type="dxa"/>
          </w:tcPr>
          <w:p w14:paraId="3E4201A8" w14:textId="568D7725" w:rsidR="0075397F" w:rsidRPr="007F5D07" w:rsidRDefault="002D7169" w:rsidP="00EE30DC">
            <w:pPr>
              <w:pStyle w:val="Default"/>
              <w:rPr>
                <w:b/>
                <w:sz w:val="26"/>
                <w:szCs w:val="26"/>
              </w:rPr>
            </w:pPr>
            <w:r w:rsidRPr="007F5D07">
              <w:rPr>
                <w:b/>
                <w:sz w:val="26"/>
                <w:szCs w:val="26"/>
              </w:rPr>
              <w:t>С</w:t>
            </w:r>
            <w:r w:rsidR="00395343" w:rsidRPr="007F5D07">
              <w:rPr>
                <w:b/>
                <w:sz w:val="26"/>
                <w:szCs w:val="26"/>
              </w:rPr>
              <w:t>оциология</w:t>
            </w:r>
          </w:p>
        </w:tc>
      </w:tr>
      <w:tr w:rsidR="0075397F" w:rsidRPr="007F5D07" w14:paraId="10849D5B" w14:textId="77777777" w:rsidTr="00EE30DC">
        <w:tc>
          <w:tcPr>
            <w:tcW w:w="2802" w:type="dxa"/>
          </w:tcPr>
          <w:p w14:paraId="7705241B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Краткое содержание</w:t>
            </w:r>
          </w:p>
        </w:tc>
        <w:tc>
          <w:tcPr>
            <w:tcW w:w="7654" w:type="dxa"/>
          </w:tcPr>
          <w:p w14:paraId="1B4711DA" w14:textId="5292C15C" w:rsidR="0075397F" w:rsidRPr="007F5D07" w:rsidRDefault="009C2E1B" w:rsidP="0075397F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7F5D07">
              <w:rPr>
                <w:bCs/>
                <w:color w:val="auto"/>
                <w:sz w:val="26"/>
                <w:szCs w:val="26"/>
              </w:rPr>
              <w:t>Социология как наука и ее статус в системе научного познания</w:t>
            </w:r>
            <w:r w:rsidR="009660F2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история становления и развития социологии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общество как система. современное белорусское общество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социальная структура и стратификация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социальные группы и социальные отношения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социальные институты и организации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личность и процесс социализации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культура как система ценностей и норм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социальный контроль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молодежь в современном обществе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потенциал междисциплинарности социологической науки; методология и методы социологического исследования</w:t>
            </w:r>
            <w:r w:rsidR="00AF42A5" w:rsidRPr="007F5D07">
              <w:rPr>
                <w:color w:val="auto"/>
                <w:sz w:val="26"/>
                <w:szCs w:val="26"/>
              </w:rPr>
              <w:t>.</w:t>
            </w:r>
          </w:p>
        </w:tc>
      </w:tr>
      <w:tr w:rsidR="002F1C11" w:rsidRPr="007F5D07" w14:paraId="78831533" w14:textId="77777777" w:rsidTr="00EE30DC">
        <w:tc>
          <w:tcPr>
            <w:tcW w:w="2802" w:type="dxa"/>
          </w:tcPr>
          <w:p w14:paraId="4A9578A3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Формируемые компетенции</w:t>
            </w:r>
          </w:p>
        </w:tc>
        <w:tc>
          <w:tcPr>
            <w:tcW w:w="7654" w:type="dxa"/>
          </w:tcPr>
          <w:p w14:paraId="6341D11E" w14:textId="42E90C7C" w:rsidR="0075397F" w:rsidRPr="007F5D07" w:rsidRDefault="0075397F" w:rsidP="00EE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Базов</w:t>
            </w:r>
            <w:r w:rsidR="006B164B"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ые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профессиональн</w:t>
            </w:r>
            <w:r w:rsidR="006B164B"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ые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7F5D07">
              <w:rPr>
                <w:rFonts w:ascii="Times New Roman" w:hAnsi="Times New Roman"/>
                <w:i/>
                <w:sz w:val="26"/>
                <w:szCs w:val="26"/>
              </w:rPr>
              <w:t>компетенци</w:t>
            </w:r>
            <w:r w:rsidR="006B164B" w:rsidRPr="007F5D07">
              <w:rPr>
                <w:rFonts w:ascii="Times New Roman" w:hAnsi="Times New Roman"/>
                <w:i/>
                <w:sz w:val="26"/>
                <w:szCs w:val="26"/>
              </w:rPr>
              <w:t>и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: </w:t>
            </w:r>
          </w:p>
          <w:p w14:paraId="6F3BB49C" w14:textId="77777777" w:rsidR="006B164B" w:rsidRPr="006B164B" w:rsidRDefault="006B164B" w:rsidP="009C2E1B">
            <w:pPr>
              <w:pStyle w:val="Default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B164B">
              <w:rPr>
                <w:bCs/>
                <w:iCs/>
                <w:sz w:val="26"/>
                <w:szCs w:val="26"/>
                <w:shd w:val="clear" w:color="auto" w:fill="FFFFFF"/>
              </w:rPr>
              <w:t>обладать способностью анализировать происходящие в обществе процессы, осуществлять их социологическую диагностику, прогнозировать, упреждать или минимизировать последствия кризисных явлений в различных сферах жизнедеятельности;</w:t>
            </w:r>
          </w:p>
          <w:p w14:paraId="6F0045CF" w14:textId="07F4497D" w:rsidR="0075397F" w:rsidRPr="007F5D07" w:rsidRDefault="006B164B" w:rsidP="009C2E1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bCs/>
                <w:iCs/>
                <w:color w:val="auto"/>
                <w:sz w:val="26"/>
                <w:szCs w:val="26"/>
                <w:shd w:val="clear" w:color="auto" w:fill="FFFFFF"/>
              </w:rPr>
              <w:t>анализировать социологическую информацию, обеспечивать социологическое сопровождение профессиональной деятельности.</w:t>
            </w:r>
          </w:p>
        </w:tc>
      </w:tr>
      <w:tr w:rsidR="0075397F" w:rsidRPr="007F5D07" w14:paraId="1EA66A22" w14:textId="77777777" w:rsidTr="00EE30DC">
        <w:tc>
          <w:tcPr>
            <w:tcW w:w="2802" w:type="dxa"/>
          </w:tcPr>
          <w:p w14:paraId="57D1413C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</w:tcPr>
          <w:p w14:paraId="7DF5D34B" w14:textId="77777777" w:rsidR="0091241B" w:rsidRPr="007F5D07" w:rsidRDefault="002F1C11" w:rsidP="0091241B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В результате изучения учебной дисциплины «</w:t>
            </w:r>
            <w:r w:rsidR="002D7169" w:rsidRPr="007F5D07">
              <w:rPr>
                <w:rFonts w:ascii="Times New Roman" w:hAnsi="Times New Roman"/>
                <w:sz w:val="26"/>
                <w:szCs w:val="26"/>
              </w:rPr>
              <w:t>Социология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 xml:space="preserve">» обучающийся должен: </w:t>
            </w:r>
          </w:p>
          <w:p w14:paraId="1FFDAFAC" w14:textId="5BE65FF9" w:rsidR="002D7169" w:rsidRPr="002D7169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5D07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знать: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основные парадигмы, концепции, функции, уровни, категории и методы социологической науки; особенности, оценки, проблемы и тенденции развития современного общества; </w:t>
            </w:r>
          </w:p>
          <w:p w14:paraId="73751FA0" w14:textId="312F14EE" w:rsidR="0091241B" w:rsidRPr="007F5D07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169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уметь: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анализировать проблемы, тренды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  <w:t>и перспективы развития современного общества;</w:t>
            </w:r>
            <w:r w:rsidR="0091241B" w:rsidRPr="007F5D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объяснять особенности и тенденции развития основных социальных институтов и процессов;  </w:t>
            </w:r>
          </w:p>
          <w:p w14:paraId="11C07071" w14:textId="7642AD66" w:rsidR="0075397F" w:rsidRPr="007F5D07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D7169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владеть: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базовыми теоретико-методологическими знаниями и практическими навыками для изучения социальных процессов в современном обществе.   </w:t>
            </w:r>
          </w:p>
        </w:tc>
      </w:tr>
      <w:tr w:rsidR="002E5CB1" w:rsidRPr="007F5D07" w14:paraId="4812001C" w14:textId="77777777" w:rsidTr="00EE30DC">
        <w:tc>
          <w:tcPr>
            <w:tcW w:w="2802" w:type="dxa"/>
          </w:tcPr>
          <w:p w14:paraId="71424DF9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Семестр изучения</w:t>
            </w:r>
          </w:p>
        </w:tc>
        <w:tc>
          <w:tcPr>
            <w:tcW w:w="7654" w:type="dxa"/>
          </w:tcPr>
          <w:p w14:paraId="17B64F6E" w14:textId="6C031117" w:rsidR="0075397F" w:rsidRPr="007F5D07" w:rsidRDefault="00395343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2</w:t>
            </w:r>
          </w:p>
        </w:tc>
      </w:tr>
      <w:tr w:rsidR="0075397F" w:rsidRPr="007F5D07" w14:paraId="33CA3829" w14:textId="77777777" w:rsidTr="00EE30DC">
        <w:tc>
          <w:tcPr>
            <w:tcW w:w="2802" w:type="dxa"/>
          </w:tcPr>
          <w:p w14:paraId="759B0125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Прекреквизиты</w:t>
            </w:r>
          </w:p>
        </w:tc>
        <w:tc>
          <w:tcPr>
            <w:tcW w:w="7654" w:type="dxa"/>
          </w:tcPr>
          <w:p w14:paraId="5687D383" w14:textId="4956C121" w:rsidR="0075397F" w:rsidRPr="007F5D07" w:rsidRDefault="002D7169" w:rsidP="00107F9F">
            <w:pPr>
              <w:pStyle w:val="Default"/>
              <w:jc w:val="both"/>
              <w:rPr>
                <w:b/>
                <w:i/>
                <w:color w:val="auto"/>
                <w:sz w:val="26"/>
                <w:szCs w:val="26"/>
              </w:rPr>
            </w:pPr>
            <w:r w:rsidRPr="007F5D07">
              <w:rPr>
                <w:bCs/>
                <w:color w:val="auto"/>
                <w:sz w:val="26"/>
                <w:szCs w:val="26"/>
              </w:rPr>
              <w:t>«Философия», «Макроэкономика»</w:t>
            </w:r>
          </w:p>
        </w:tc>
      </w:tr>
      <w:tr w:rsidR="002E5CB1" w:rsidRPr="007F5D07" w14:paraId="07ABB179" w14:textId="77777777" w:rsidTr="00EE30DC">
        <w:tc>
          <w:tcPr>
            <w:tcW w:w="2802" w:type="dxa"/>
          </w:tcPr>
          <w:p w14:paraId="6FD94220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Трудоёмкость в зачетных единицах (кредитах).</w:t>
            </w:r>
          </w:p>
          <w:p w14:paraId="7CCABF88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Количество часов</w:t>
            </w:r>
          </w:p>
        </w:tc>
        <w:tc>
          <w:tcPr>
            <w:tcW w:w="7654" w:type="dxa"/>
          </w:tcPr>
          <w:p w14:paraId="0922B2A1" w14:textId="77777777" w:rsidR="0075397F" w:rsidRPr="007F5D07" w:rsidRDefault="00D91A5E" w:rsidP="00107F9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3</w:t>
            </w:r>
            <w:r w:rsidR="0075397F" w:rsidRPr="007F5D07">
              <w:rPr>
                <w:color w:val="auto"/>
                <w:sz w:val="26"/>
                <w:szCs w:val="26"/>
              </w:rPr>
              <w:t xml:space="preserve"> зачетных единиц.</w:t>
            </w:r>
          </w:p>
          <w:p w14:paraId="132B8576" w14:textId="3C3F1A39" w:rsidR="0075397F" w:rsidRPr="007F5D07" w:rsidRDefault="0075397F" w:rsidP="00107F9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 xml:space="preserve">Всего часов – </w:t>
            </w:r>
            <w:r w:rsidR="009660F2" w:rsidRPr="007F5D07">
              <w:rPr>
                <w:color w:val="auto"/>
                <w:sz w:val="26"/>
                <w:szCs w:val="26"/>
              </w:rPr>
              <w:t>10</w:t>
            </w:r>
            <w:r w:rsidR="00D91A5E" w:rsidRPr="007F5D07">
              <w:rPr>
                <w:color w:val="auto"/>
                <w:sz w:val="26"/>
                <w:szCs w:val="26"/>
              </w:rPr>
              <w:t>8</w:t>
            </w:r>
            <w:r w:rsidRPr="007F5D07">
              <w:rPr>
                <w:color w:val="auto"/>
                <w:sz w:val="26"/>
                <w:szCs w:val="26"/>
              </w:rPr>
              <w:t>, из них:</w:t>
            </w:r>
            <w:r w:rsidR="00D91A5E" w:rsidRPr="007F5D07">
              <w:rPr>
                <w:color w:val="auto"/>
                <w:sz w:val="26"/>
                <w:szCs w:val="26"/>
              </w:rPr>
              <w:t xml:space="preserve"> </w:t>
            </w:r>
            <w:r w:rsidRPr="007F5D07">
              <w:rPr>
                <w:color w:val="auto"/>
                <w:sz w:val="26"/>
                <w:szCs w:val="26"/>
              </w:rPr>
              <w:t xml:space="preserve">аудиторных часов </w:t>
            </w:r>
            <w:r w:rsidR="00107F9F" w:rsidRPr="007F5D07">
              <w:rPr>
                <w:color w:val="auto"/>
                <w:sz w:val="26"/>
                <w:szCs w:val="26"/>
              </w:rPr>
              <w:t>–</w:t>
            </w:r>
            <w:r w:rsidRPr="007F5D07">
              <w:rPr>
                <w:color w:val="auto"/>
                <w:sz w:val="26"/>
                <w:szCs w:val="26"/>
              </w:rPr>
              <w:t xml:space="preserve"> </w:t>
            </w:r>
            <w:r w:rsidR="009660F2" w:rsidRPr="007F5D07">
              <w:rPr>
                <w:color w:val="auto"/>
                <w:sz w:val="26"/>
                <w:szCs w:val="26"/>
              </w:rPr>
              <w:t>54</w:t>
            </w:r>
            <w:r w:rsidRPr="007F5D07">
              <w:rPr>
                <w:color w:val="auto"/>
                <w:sz w:val="26"/>
                <w:szCs w:val="26"/>
              </w:rPr>
              <w:t xml:space="preserve">, часов самостоятельной работы – </w:t>
            </w:r>
            <w:r w:rsidR="002E5CB1" w:rsidRPr="007F5D07">
              <w:rPr>
                <w:color w:val="auto"/>
                <w:sz w:val="26"/>
                <w:szCs w:val="26"/>
              </w:rPr>
              <w:t>5</w:t>
            </w:r>
            <w:r w:rsidR="009660F2" w:rsidRPr="007F5D07">
              <w:rPr>
                <w:color w:val="auto"/>
                <w:sz w:val="26"/>
                <w:szCs w:val="26"/>
              </w:rPr>
              <w:t>4</w:t>
            </w:r>
          </w:p>
        </w:tc>
      </w:tr>
      <w:tr w:rsidR="002E5CB1" w:rsidRPr="007F5D07" w14:paraId="3FB8A740" w14:textId="77777777" w:rsidTr="00EE30DC">
        <w:tc>
          <w:tcPr>
            <w:tcW w:w="2802" w:type="dxa"/>
          </w:tcPr>
          <w:p w14:paraId="60C42BDF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Требования к текущей аттестации, ее формы</w:t>
            </w:r>
          </w:p>
        </w:tc>
        <w:tc>
          <w:tcPr>
            <w:tcW w:w="7654" w:type="dxa"/>
          </w:tcPr>
          <w:p w14:paraId="60D3FDB3" w14:textId="69728B8C" w:rsidR="0075397F" w:rsidRPr="007F5D07" w:rsidRDefault="00107F9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215EB8" w:rsidRPr="007F5D07" w14:paraId="66D6288C" w14:textId="77777777" w:rsidTr="00EE30DC">
        <w:tc>
          <w:tcPr>
            <w:tcW w:w="2802" w:type="dxa"/>
          </w:tcPr>
          <w:p w14:paraId="29F51951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</w:tcPr>
          <w:p w14:paraId="3AD914D0" w14:textId="519794C9" w:rsidR="0075397F" w:rsidRPr="007F5D07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 xml:space="preserve">Форма проведения промежуточной аттестации – </w:t>
            </w:r>
            <w:r w:rsidR="009660F2" w:rsidRPr="007F5D07">
              <w:rPr>
                <w:rFonts w:ascii="Times New Roman" w:hAnsi="Times New Roman"/>
                <w:bCs/>
                <w:sz w:val="26"/>
                <w:szCs w:val="26"/>
              </w:rPr>
              <w:t>дифференцированный зачет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50047FB" w14:textId="77777777" w:rsidR="0075397F" w:rsidRPr="007F5D07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Обучающиеся допускаются к сдаче</w:t>
            </w:r>
            <w:r w:rsidR="00D91A5E" w:rsidRPr="007F5D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>экзамена по учебной дисциплине при условии успешного прохождения текущей аттестации.</w:t>
            </w:r>
          </w:p>
        </w:tc>
      </w:tr>
    </w:tbl>
    <w:p w14:paraId="40DE5DD3" w14:textId="77777777" w:rsidR="0075397F" w:rsidRDefault="0075397F" w:rsidP="0075397F"/>
    <w:sectPr w:rsidR="0075397F" w:rsidSect="00BB03C4">
      <w:pgSz w:w="11906" w:h="16838"/>
      <w:pgMar w:top="568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5C75580"/>
    <w:multiLevelType w:val="hybridMultilevel"/>
    <w:tmpl w:val="C35AE0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9515D5"/>
    <w:multiLevelType w:val="hybridMultilevel"/>
    <w:tmpl w:val="AE06C58C"/>
    <w:lvl w:ilvl="0" w:tplc="0D88567C">
      <w:start w:val="1"/>
      <w:numFmt w:val="decimal"/>
      <w:lvlText w:val="%1)"/>
      <w:lvlJc w:val="left"/>
      <w:pPr>
        <w:ind w:left="1429" w:hanging="360"/>
      </w:pPr>
      <w:rPr>
        <w:rFonts w:cs="Times New Roman"/>
        <w:i w:val="0"/>
        <w:iCs/>
      </w:rPr>
    </w:lvl>
    <w:lvl w:ilvl="1" w:tplc="BB5C640E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8363C28"/>
    <w:multiLevelType w:val="hybridMultilevel"/>
    <w:tmpl w:val="1B76ED1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97F"/>
    <w:rsid w:val="00107F9F"/>
    <w:rsid w:val="001512C8"/>
    <w:rsid w:val="001944C6"/>
    <w:rsid w:val="001C2C25"/>
    <w:rsid w:val="001F37ED"/>
    <w:rsid w:val="00215EB8"/>
    <w:rsid w:val="002D7169"/>
    <w:rsid w:val="002E5CB1"/>
    <w:rsid w:val="002F1C11"/>
    <w:rsid w:val="00373BD5"/>
    <w:rsid w:val="00395343"/>
    <w:rsid w:val="00473150"/>
    <w:rsid w:val="0050698A"/>
    <w:rsid w:val="0063475F"/>
    <w:rsid w:val="006B164B"/>
    <w:rsid w:val="006D7496"/>
    <w:rsid w:val="00715697"/>
    <w:rsid w:val="0075397F"/>
    <w:rsid w:val="007953CC"/>
    <w:rsid w:val="007F5D07"/>
    <w:rsid w:val="0091241B"/>
    <w:rsid w:val="00915E47"/>
    <w:rsid w:val="009660F2"/>
    <w:rsid w:val="00967D4E"/>
    <w:rsid w:val="009C2E1B"/>
    <w:rsid w:val="00AF42A5"/>
    <w:rsid w:val="00BD1B6E"/>
    <w:rsid w:val="00BD27BB"/>
    <w:rsid w:val="00CA5FD7"/>
    <w:rsid w:val="00CC7CC8"/>
    <w:rsid w:val="00CD7DDE"/>
    <w:rsid w:val="00D91A5E"/>
    <w:rsid w:val="00E252A6"/>
    <w:rsid w:val="00EB3234"/>
    <w:rsid w:val="00ED68D6"/>
    <w:rsid w:val="00EE2966"/>
    <w:rsid w:val="00F34EE3"/>
    <w:rsid w:val="00F87B74"/>
    <w:rsid w:val="00F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B0C8"/>
  <w15:docId w15:val="{7FFF08A8-9290-417B-B1AE-C88855DF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7F"/>
    <w:pPr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97F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Полужирный"/>
    <w:uiPriority w:val="99"/>
    <w:rsid w:val="0075397F"/>
    <w:rPr>
      <w:b/>
      <w:color w:val="000000"/>
      <w:spacing w:val="0"/>
      <w:w w:val="100"/>
      <w:position w:val="0"/>
      <w:sz w:val="26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75397F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5397F"/>
    <w:pPr>
      <w:widowControl w:val="0"/>
      <w:shd w:val="clear" w:color="auto" w:fill="FFFFFF"/>
      <w:spacing w:before="120" w:after="420" w:line="240" w:lineRule="atLeast"/>
      <w:ind w:hanging="600"/>
      <w:jc w:val="center"/>
    </w:pPr>
    <w:rPr>
      <w:rFonts w:asciiTheme="minorHAnsi" w:eastAsiaTheme="minorHAnsi" w:hAnsiTheme="minorHAnsi" w:cstheme="minorBidi"/>
      <w:sz w:val="26"/>
    </w:rPr>
  </w:style>
  <w:style w:type="paragraph" w:customStyle="1" w:styleId="1">
    <w:name w:val="Абзац списка1"/>
    <w:basedOn w:val="a"/>
    <w:rsid w:val="002F1C11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2026-02-28T06:57:00Z</dcterms:created>
  <dcterms:modified xsi:type="dcterms:W3CDTF">2026-02-28T06:58:00Z</dcterms:modified>
</cp:coreProperties>
</file>